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3E583" w14:textId="77777777" w:rsidR="00016FE7" w:rsidRPr="003359A3" w:rsidRDefault="00016FE7" w:rsidP="00016FE7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  <w:r w:rsidRPr="003359A3">
        <w:rPr>
          <w:rFonts w:eastAsia="Times New Roman" w:cstheme="minorHAnsi"/>
          <w:b/>
          <w:sz w:val="20"/>
          <w:szCs w:val="20"/>
          <w:lang w:eastAsia="ar-SA"/>
        </w:rPr>
        <w:t>FORMULARZ  OFERTOWY</w:t>
      </w:r>
    </w:p>
    <w:p w14:paraId="7248A2D6" w14:textId="77777777" w:rsidR="00016FE7" w:rsidRPr="003359A3" w:rsidRDefault="00016FE7" w:rsidP="00016FE7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jc w:val="center"/>
        <w:outlineLvl w:val="0"/>
        <w:rPr>
          <w:rFonts w:eastAsia="Times New Roman" w:cstheme="minorHAnsi"/>
          <w:sz w:val="20"/>
          <w:szCs w:val="20"/>
          <w:lang w:eastAsia="ar-SA"/>
        </w:rPr>
      </w:pPr>
    </w:p>
    <w:p w14:paraId="679BDA2F" w14:textId="7C0C2269" w:rsidR="00016FE7" w:rsidRPr="003359A3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bookmarkStart w:id="0" w:name="Bookmark"/>
      <w:r w:rsidRPr="003359A3">
        <w:rPr>
          <w:rFonts w:eastAsia="Times New Roman" w:cstheme="minorHAnsi"/>
          <w:b/>
          <w:sz w:val="20"/>
          <w:szCs w:val="20"/>
          <w:lang w:eastAsia="ar-SA"/>
        </w:rPr>
        <w:t xml:space="preserve">Odpowiadając na zapytanie ofertowe </w:t>
      </w:r>
      <w:r>
        <w:rPr>
          <w:rFonts w:eastAsia="Times New Roman" w:cstheme="minorHAnsi"/>
          <w:b/>
          <w:sz w:val="20"/>
          <w:szCs w:val="20"/>
          <w:lang w:eastAsia="ar-SA"/>
        </w:rPr>
        <w:t xml:space="preserve">na wykonanie usług administracji sieci komputerowej oraz serwisu komputerowego Zespołu Szkół Specjalnych w Skoczowie </w:t>
      </w:r>
      <w:r w:rsidRPr="003359A3">
        <w:rPr>
          <w:rFonts w:eastAsia="Times New Roman" w:cstheme="minorHAnsi"/>
          <w:b/>
          <w:sz w:val="20"/>
          <w:szCs w:val="20"/>
          <w:lang w:eastAsia="ar-SA"/>
        </w:rPr>
        <w:t>zgodnie z wymaganiami określonymi w przedmiotowym zapytaniu ofertowym</w:t>
      </w:r>
      <w:bookmarkEnd w:id="0"/>
      <w:r w:rsidRPr="003359A3">
        <w:rPr>
          <w:rFonts w:eastAsia="Times New Roman" w:cstheme="minorHAnsi"/>
          <w:b/>
          <w:sz w:val="20"/>
          <w:szCs w:val="20"/>
          <w:lang w:eastAsia="ar-SA"/>
        </w:rPr>
        <w:t xml:space="preserve"> niniejsza oferta zostaje złożona przez:</w:t>
      </w:r>
    </w:p>
    <w:p w14:paraId="610E3362" w14:textId="77777777" w:rsidR="00016FE7" w:rsidRPr="003359A3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78D62F88" w14:textId="77777777" w:rsidR="00016FE7" w:rsidRPr="003359A3" w:rsidRDefault="00016FE7" w:rsidP="00016FE7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359A3">
        <w:rPr>
          <w:rFonts w:cstheme="minorHAnsi"/>
          <w:b/>
          <w:sz w:val="20"/>
          <w:szCs w:val="20"/>
        </w:rPr>
        <w:t>Dane oferenta</w:t>
      </w:r>
      <w:r w:rsidRPr="003359A3">
        <w:rPr>
          <w:rFonts w:cstheme="minorHAnsi"/>
          <w:sz w:val="20"/>
          <w:szCs w:val="20"/>
        </w:rPr>
        <w:t>:</w:t>
      </w:r>
    </w:p>
    <w:p w14:paraId="4BEA7B0D" w14:textId="77777777" w:rsidR="00016FE7" w:rsidRPr="003359A3" w:rsidRDefault="00016FE7" w:rsidP="00016FE7">
      <w:pPr>
        <w:keepNext/>
        <w:keepLines/>
        <w:widowControl w:val="0"/>
        <w:tabs>
          <w:tab w:val="num" w:pos="432"/>
        </w:tabs>
        <w:suppressAutoHyphens/>
        <w:autoSpaceDE w:val="0"/>
        <w:spacing w:after="0" w:line="240" w:lineRule="auto"/>
        <w:ind w:left="432" w:hanging="432"/>
        <w:outlineLvl w:val="0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095"/>
      </w:tblGrid>
      <w:tr w:rsidR="00016FE7" w:rsidRPr="003359A3" w14:paraId="7358BDF9" w14:textId="77777777" w:rsidTr="0005699D">
        <w:trPr>
          <w:trHeight w:val="616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7F8B4B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359A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Nazwa wykonawcy, adres, NIP, REGON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B9D4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016FE7" w:rsidRPr="003359A3" w14:paraId="470D8D86" w14:textId="77777777" w:rsidTr="0005699D">
        <w:trPr>
          <w:trHeight w:val="84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7CEFFF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359A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Imię i nazwisko osób upoważnionych do kontaktu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CAE7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  <w:p w14:paraId="1AE7BB6A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016FE7" w:rsidRPr="003359A3" w14:paraId="2D056BB7" w14:textId="77777777" w:rsidTr="0005699D">
        <w:trPr>
          <w:trHeight w:val="84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FB3A79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359A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Numer telefonu do osoby kontaktowej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2A44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</w:tr>
      <w:tr w:rsidR="00016FE7" w:rsidRPr="003359A3" w14:paraId="51A7A6AA" w14:textId="77777777" w:rsidTr="0005699D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020C5E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jc w:val="center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  <w:r w:rsidRPr="003359A3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5787" w14:textId="77777777" w:rsidR="00016FE7" w:rsidRPr="003359A3" w:rsidRDefault="00016FE7" w:rsidP="0005699D">
            <w:pPr>
              <w:keepNext/>
              <w:keepLines/>
              <w:widowControl w:val="0"/>
              <w:tabs>
                <w:tab w:val="num" w:pos="432"/>
              </w:tabs>
              <w:suppressAutoHyphens/>
              <w:autoSpaceDE w:val="0"/>
              <w:spacing w:after="0" w:line="240" w:lineRule="auto"/>
              <w:ind w:left="432" w:hanging="432"/>
              <w:outlineLvl w:val="0"/>
              <w:rPr>
                <w:rFonts w:eastAsia="Times New Roman" w:cstheme="minorHAnsi"/>
                <w:b/>
                <w:sz w:val="20"/>
                <w:szCs w:val="20"/>
                <w:lang w:eastAsia="ar-SA"/>
              </w:rPr>
            </w:pPr>
          </w:p>
        </w:tc>
      </w:tr>
    </w:tbl>
    <w:p w14:paraId="27B1B2AF" w14:textId="77777777" w:rsidR="00016FE7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7209EC4" w14:textId="77777777" w:rsidR="00016FE7" w:rsidRPr="003359A3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6977B212" w14:textId="5AE813B0" w:rsidR="00016FE7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3359A3">
        <w:rPr>
          <w:rFonts w:eastAsia="Times New Roman" w:cstheme="minorHAnsi"/>
          <w:b/>
          <w:sz w:val="20"/>
          <w:szCs w:val="20"/>
          <w:lang w:eastAsia="ar-SA"/>
        </w:rPr>
        <w:t xml:space="preserve">Wykonawca oferuje wykonanie </w:t>
      </w:r>
      <w:r>
        <w:rPr>
          <w:rFonts w:eastAsia="Times New Roman" w:cstheme="minorHAnsi"/>
          <w:b/>
          <w:sz w:val="20"/>
          <w:szCs w:val="20"/>
          <w:lang w:eastAsia="ar-SA"/>
        </w:rPr>
        <w:t xml:space="preserve">usługi </w:t>
      </w:r>
      <w:r w:rsidRPr="003359A3">
        <w:rPr>
          <w:rFonts w:eastAsia="Times New Roman" w:cstheme="minorHAnsi"/>
          <w:b/>
          <w:sz w:val="20"/>
          <w:szCs w:val="20"/>
          <w:lang w:eastAsia="ar-SA"/>
        </w:rPr>
        <w:t>będąc</w:t>
      </w:r>
      <w:r>
        <w:rPr>
          <w:rFonts w:eastAsia="Times New Roman" w:cstheme="minorHAnsi"/>
          <w:b/>
          <w:sz w:val="20"/>
          <w:szCs w:val="20"/>
          <w:lang w:eastAsia="ar-SA"/>
        </w:rPr>
        <w:t xml:space="preserve">ej </w:t>
      </w:r>
      <w:r w:rsidRPr="003359A3">
        <w:rPr>
          <w:rFonts w:eastAsia="Times New Roman" w:cstheme="minorHAnsi"/>
          <w:b/>
          <w:sz w:val="20"/>
          <w:szCs w:val="20"/>
          <w:lang w:eastAsia="ar-SA"/>
        </w:rPr>
        <w:t>przedmiotem zamówienia za cenę:</w:t>
      </w:r>
    </w:p>
    <w:p w14:paraId="2FF759D2" w14:textId="77777777" w:rsidR="00016FE7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tbl>
      <w:tblPr>
        <w:tblW w:w="5084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2764"/>
        <w:gridCol w:w="2320"/>
        <w:gridCol w:w="977"/>
        <w:gridCol w:w="2243"/>
      </w:tblGrid>
      <w:tr w:rsidR="00B53267" w14:paraId="13BD15E6" w14:textId="77777777" w:rsidTr="00B53267">
        <w:trPr>
          <w:trHeight w:val="765"/>
        </w:trPr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3D9BBD" w14:textId="77777777" w:rsidR="00016FE7" w:rsidRPr="0034272E" w:rsidRDefault="00016FE7" w:rsidP="0005699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</w:pPr>
            <w:proofErr w:type="spellStart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Lp</w:t>
            </w:r>
            <w:proofErr w:type="spellEnd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.</w:t>
            </w:r>
          </w:p>
        </w:tc>
        <w:tc>
          <w:tcPr>
            <w:tcW w:w="150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8C8252" w14:textId="4E719043" w:rsidR="00016FE7" w:rsidRPr="0034272E" w:rsidRDefault="00016FE7" w:rsidP="0005699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</w:pP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  <w:t>Przedmiot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  <w:t>zapytania</w:t>
            </w:r>
            <w:proofErr w:type="spellEnd"/>
            <w:r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  <w:t>ofertowego</w:t>
            </w:r>
            <w:proofErr w:type="spellEnd"/>
          </w:p>
        </w:tc>
        <w:tc>
          <w:tcPr>
            <w:tcW w:w="1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C365CD" w14:textId="1704A910" w:rsidR="00016FE7" w:rsidRPr="0034272E" w:rsidRDefault="00016FE7" w:rsidP="0005699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</w:pPr>
            <w:proofErr w:type="spellStart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Kwota</w:t>
            </w:r>
            <w:proofErr w:type="spellEnd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netto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E1F87" w14:textId="77777777" w:rsidR="00016FE7" w:rsidRPr="0034272E" w:rsidRDefault="00016FE7" w:rsidP="0005699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</w:pPr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VAT</w:t>
            </w:r>
          </w:p>
        </w:tc>
        <w:tc>
          <w:tcPr>
            <w:tcW w:w="1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C5170" w14:textId="21DD194E" w:rsidR="00016FE7" w:rsidRPr="0034272E" w:rsidRDefault="00016FE7" w:rsidP="0005699D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bCs/>
                <w:sz w:val="20"/>
                <w:szCs w:val="18"/>
                <w:lang w:val="en-US"/>
              </w:rPr>
            </w:pPr>
            <w:proofErr w:type="spellStart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Kwota</w:t>
            </w:r>
            <w:proofErr w:type="spellEnd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 xml:space="preserve"> </w:t>
            </w:r>
            <w:proofErr w:type="spellStart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>brutto</w:t>
            </w:r>
            <w:proofErr w:type="spellEnd"/>
            <w:r w:rsidRPr="0034272E">
              <w:rPr>
                <w:rFonts w:cstheme="minorHAnsi"/>
                <w:b/>
                <w:bCs/>
                <w:sz w:val="20"/>
                <w:szCs w:val="18"/>
                <w:lang w:val="en-US"/>
              </w:rPr>
              <w:t xml:space="preserve"> </w:t>
            </w:r>
          </w:p>
        </w:tc>
      </w:tr>
      <w:tr w:rsidR="00B53267" w14:paraId="6CDB5165" w14:textId="77777777" w:rsidTr="00B53267">
        <w:trPr>
          <w:trHeight w:val="340"/>
        </w:trPr>
        <w:tc>
          <w:tcPr>
            <w:tcW w:w="49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FDD4B9" w14:textId="77777777" w:rsidR="00016FE7" w:rsidRPr="0034272E" w:rsidRDefault="00016FE7" w:rsidP="00B53267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4272E">
              <w:rPr>
                <w:rFonts w:cstheme="minorHAnsi"/>
                <w:sz w:val="18"/>
                <w:szCs w:val="18"/>
                <w:lang w:val="en-US"/>
              </w:rPr>
              <w:t>1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69194" w14:textId="77777777" w:rsidR="00016FE7" w:rsidRPr="0034272E" w:rsidRDefault="00016FE7" w:rsidP="0005699D">
            <w:pPr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</w:p>
          <w:p w14:paraId="259BA279" w14:textId="15D0FB7A" w:rsidR="00016FE7" w:rsidRPr="0034272E" w:rsidRDefault="00016FE7" w:rsidP="0005699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>Usługa administracji sieci komputerowej oraz serwisu komputerowego</w:t>
            </w:r>
            <w:r w:rsidR="0073338C">
              <w:rPr>
                <w:rFonts w:eastAsia="Times New Roman" w:cstheme="minorHAnsi"/>
                <w:b/>
                <w:sz w:val="20"/>
                <w:szCs w:val="20"/>
                <w:lang w:eastAsia="ar-SA"/>
              </w:rPr>
              <w:t xml:space="preserve"> (miesięczny ryczałt)</w:t>
            </w:r>
            <w:bookmarkStart w:id="1" w:name="_GoBack"/>
            <w:bookmarkEnd w:id="1"/>
          </w:p>
          <w:p w14:paraId="5EB4CF47" w14:textId="77777777" w:rsidR="00016FE7" w:rsidRPr="0034272E" w:rsidRDefault="00016FE7" w:rsidP="0005699D">
            <w:pPr>
              <w:rPr>
                <w:rFonts w:cstheme="minorHAnsi"/>
                <w:b/>
                <w:sz w:val="18"/>
                <w:szCs w:val="18"/>
                <w:lang w:val="en-US"/>
              </w:rPr>
            </w:pPr>
          </w:p>
          <w:p w14:paraId="5980B008" w14:textId="77777777" w:rsidR="00016FE7" w:rsidRPr="0034272E" w:rsidRDefault="00016FE7" w:rsidP="0005699D">
            <w:pPr>
              <w:widowControl w:val="0"/>
              <w:autoSpaceDE w:val="0"/>
              <w:autoSpaceDN w:val="0"/>
              <w:rPr>
                <w:rFonts w:eastAsia="Times New Roman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6BE6D4" w14:textId="77777777" w:rsidR="00016FE7" w:rsidRPr="0034272E" w:rsidRDefault="00016FE7" w:rsidP="0005699D">
            <w:pPr>
              <w:ind w:right="13"/>
              <w:jc w:val="center"/>
              <w:rPr>
                <w:rFonts w:cstheme="minorHAnsi"/>
                <w:sz w:val="18"/>
                <w:szCs w:val="18"/>
              </w:rPr>
            </w:pPr>
          </w:p>
          <w:p w14:paraId="5283414F" w14:textId="77777777" w:rsidR="00016FE7" w:rsidRPr="0034272E" w:rsidRDefault="00016FE7" w:rsidP="0005699D">
            <w:pPr>
              <w:ind w:right="13"/>
              <w:jc w:val="center"/>
              <w:rPr>
                <w:rFonts w:cstheme="minorHAnsi"/>
                <w:sz w:val="18"/>
                <w:szCs w:val="18"/>
              </w:rPr>
            </w:pPr>
            <w:r w:rsidRPr="0034272E">
              <w:rPr>
                <w:rFonts w:cstheme="minorHAnsi"/>
                <w:sz w:val="18"/>
                <w:szCs w:val="18"/>
              </w:rPr>
              <w:t>…………………..…...</w:t>
            </w:r>
          </w:p>
          <w:p w14:paraId="106D5BED" w14:textId="77777777" w:rsidR="00016FE7" w:rsidRPr="0034272E" w:rsidRDefault="00016FE7" w:rsidP="0005699D">
            <w:pPr>
              <w:ind w:right="13"/>
              <w:jc w:val="center"/>
              <w:rPr>
                <w:rFonts w:cstheme="minorHAnsi"/>
                <w:sz w:val="18"/>
                <w:szCs w:val="18"/>
              </w:rPr>
            </w:pPr>
            <w:r w:rsidRPr="0034272E">
              <w:rPr>
                <w:rFonts w:cstheme="minorHAnsi"/>
                <w:sz w:val="18"/>
                <w:szCs w:val="18"/>
              </w:rPr>
              <w:t>(słownie:…………………)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4A935" w14:textId="77777777" w:rsidR="00016FE7" w:rsidRPr="0034272E" w:rsidRDefault="00016FE7" w:rsidP="0005699D">
            <w:pPr>
              <w:widowControl w:val="0"/>
              <w:autoSpaceDE w:val="0"/>
              <w:autoSpaceDN w:val="0"/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34272E">
              <w:rPr>
                <w:rFonts w:cstheme="minorHAnsi"/>
                <w:sz w:val="18"/>
                <w:szCs w:val="18"/>
                <w:lang w:val="en-US"/>
              </w:rPr>
              <w:t> </w:t>
            </w:r>
          </w:p>
        </w:tc>
        <w:tc>
          <w:tcPr>
            <w:tcW w:w="1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C43CC" w14:textId="77777777" w:rsidR="00016FE7" w:rsidRPr="0034272E" w:rsidRDefault="00016FE7" w:rsidP="0005699D">
            <w:pPr>
              <w:ind w:right="13"/>
              <w:jc w:val="center"/>
              <w:rPr>
                <w:rFonts w:cstheme="minorHAnsi"/>
                <w:sz w:val="18"/>
                <w:szCs w:val="18"/>
              </w:rPr>
            </w:pPr>
          </w:p>
          <w:p w14:paraId="25C1D861" w14:textId="77777777" w:rsidR="00016FE7" w:rsidRPr="0034272E" w:rsidRDefault="00016FE7" w:rsidP="0005699D">
            <w:pPr>
              <w:ind w:right="13"/>
              <w:jc w:val="center"/>
              <w:rPr>
                <w:rFonts w:cstheme="minorHAnsi"/>
                <w:sz w:val="18"/>
                <w:szCs w:val="18"/>
              </w:rPr>
            </w:pPr>
            <w:r w:rsidRPr="0034272E">
              <w:rPr>
                <w:rFonts w:cstheme="minorHAnsi"/>
                <w:sz w:val="18"/>
                <w:szCs w:val="18"/>
              </w:rPr>
              <w:t>…………………..…...</w:t>
            </w:r>
          </w:p>
          <w:p w14:paraId="1896D0F7" w14:textId="77777777" w:rsidR="00016FE7" w:rsidRPr="0034272E" w:rsidRDefault="00016FE7" w:rsidP="0005699D">
            <w:pPr>
              <w:ind w:right="13"/>
              <w:jc w:val="center"/>
              <w:rPr>
                <w:rFonts w:cstheme="minorHAnsi"/>
                <w:sz w:val="18"/>
                <w:szCs w:val="18"/>
              </w:rPr>
            </w:pPr>
            <w:r w:rsidRPr="0034272E">
              <w:rPr>
                <w:rFonts w:cstheme="minorHAnsi"/>
                <w:sz w:val="18"/>
                <w:szCs w:val="18"/>
              </w:rPr>
              <w:t>(słownie:……………….………)</w:t>
            </w:r>
          </w:p>
        </w:tc>
      </w:tr>
    </w:tbl>
    <w:p w14:paraId="34CE7C57" w14:textId="77777777" w:rsidR="00016FE7" w:rsidRDefault="00016FE7" w:rsidP="00016FE7">
      <w:pPr>
        <w:tabs>
          <w:tab w:val="num" w:pos="36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ar-SA"/>
        </w:rPr>
      </w:pPr>
    </w:p>
    <w:p w14:paraId="50B11C1D" w14:textId="4DFD6A80" w:rsidR="00B53267" w:rsidRDefault="00B53267" w:rsidP="00B532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016FE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Oświadczam, że zawarte w ofercie ceny zawierają wszystkie koszty związane z wykonaniem rozeznania, zgodnie z wymogami zapytania ofertowego i są cenami ostatecznymi</w:t>
      </w:r>
    </w:p>
    <w:p w14:paraId="5E9ED2A3" w14:textId="77777777" w:rsidR="00B53267" w:rsidRDefault="00B53267" w:rsidP="00B53267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016FE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Oświadczam, że zapoznaliśmy się z treścią zapytania, nie wnosimy do niego zastrzeżeń</w:t>
      </w:r>
      <w:r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</w:t>
      </w: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i uzyskaliśmy konieczne informacje potrzebne do przygotowania oferty.</w:t>
      </w:r>
    </w:p>
    <w:p w14:paraId="07874F3D" w14:textId="77777777" w:rsidR="00B53267" w:rsidRDefault="00B53267" w:rsidP="00B53267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Oświadczam, że oferowane produkty odpowiadają wymaganiom określonym przez zamawiającego.</w:t>
      </w:r>
    </w:p>
    <w:p w14:paraId="09F70DDD" w14:textId="5E899ED9" w:rsidR="00B53267" w:rsidRDefault="00B53267" w:rsidP="00B53267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Oświadczam, że akceptujemy wszystkie zapisy zaproszenia do składania ofert.</w:t>
      </w:r>
    </w:p>
    <w:p w14:paraId="609FD2E8" w14:textId="63AE5530" w:rsidR="00B53267" w:rsidRDefault="00B53267" w:rsidP="00B53267">
      <w:pPr>
        <w:pStyle w:val="Akapitzlist"/>
        <w:numPr>
          <w:ilvl w:val="0"/>
          <w:numId w:val="1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016FE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Oświadczam, że:</w:t>
      </w:r>
    </w:p>
    <w:p w14:paraId="3206EBFA" w14:textId="1BF97BD9" w:rsidR="00B53267" w:rsidRDefault="00B53267" w:rsidP="00B53267">
      <w:pPr>
        <w:pStyle w:val="Akapitzlist"/>
        <w:numPr>
          <w:ilvl w:val="0"/>
          <w:numId w:val="4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016FE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posiadamy uprawnienia do wykonania określonej działalności lub czynności, jeżeli przepisy prawa</w:t>
      </w: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 nakładają obowiązek posiadania takich uprawnień,</w:t>
      </w:r>
    </w:p>
    <w:p w14:paraId="7C18AB7C" w14:textId="77777777" w:rsidR="00B53267" w:rsidRDefault="00B53267" w:rsidP="00B53267">
      <w:pPr>
        <w:pStyle w:val="Akapitzlist"/>
        <w:numPr>
          <w:ilvl w:val="0"/>
          <w:numId w:val="4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016FE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 xml:space="preserve">posiadamy wiedzę i doświadczenie oraz dysponujemy odpowiednim potencjałem technicznym </w:t>
      </w:r>
    </w:p>
    <w:p w14:paraId="4137E5EC" w14:textId="77777777" w:rsidR="00B53267" w:rsidRDefault="00B53267" w:rsidP="00B53267">
      <w:pPr>
        <w:pStyle w:val="Akapitzlist"/>
        <w:ind w:left="1080"/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016FE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oraz zasobami zdolnymi do wykonania zamówienia,</w:t>
      </w:r>
    </w:p>
    <w:p w14:paraId="23F0E928" w14:textId="77777777" w:rsidR="00B53267" w:rsidRDefault="00B53267" w:rsidP="00B53267">
      <w:pPr>
        <w:pStyle w:val="Akapitzlist"/>
        <w:numPr>
          <w:ilvl w:val="0"/>
          <w:numId w:val="4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znajdujemy się w sytuacji ekonomicznej i finansowej zapewniającej wykonanie niniejszego zamówienia,</w:t>
      </w:r>
    </w:p>
    <w:p w14:paraId="6DB28447" w14:textId="008FEDA9" w:rsidR="00B53267" w:rsidRDefault="00B53267" w:rsidP="00B53267">
      <w:pPr>
        <w:pStyle w:val="Akapitzlist"/>
        <w:numPr>
          <w:ilvl w:val="0"/>
          <w:numId w:val="4"/>
        </w:numPr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nie jesteśmy podmiotem powiązanym osobowo ani kapitałowo z zamawiającym.</w:t>
      </w:r>
    </w:p>
    <w:p w14:paraId="2C9D20C5" w14:textId="2A2842A1" w:rsidR="00B53267" w:rsidRDefault="00B53267" w:rsidP="00B5326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  <w:r w:rsidRPr="00B53267">
        <w:rPr>
          <w:rFonts w:ascii="Verdana" w:eastAsia="Times New Roman" w:hAnsi="Verdana" w:cs="Calibri"/>
          <w:color w:val="000000"/>
          <w:sz w:val="16"/>
          <w:szCs w:val="16"/>
          <w:lang w:eastAsia="pl-PL"/>
        </w:rPr>
        <w:t>Na każde żądanie zamawiającego dostarczamy niezwłocznie oryginały dokumentów potwierdzające prawidłowość każdej z kwestii zawartych w ofercie, wszystkie informacje.</w:t>
      </w:r>
    </w:p>
    <w:p w14:paraId="6590E4D1" w14:textId="77777777" w:rsidR="00B53267" w:rsidRPr="00B53267" w:rsidRDefault="00B53267" w:rsidP="00B53267">
      <w:pPr>
        <w:spacing w:after="0" w:line="240" w:lineRule="auto"/>
        <w:rPr>
          <w:rFonts w:ascii="Verdana" w:eastAsia="Times New Roman" w:hAnsi="Verdana" w:cs="Calibri"/>
          <w:color w:val="000000"/>
          <w:sz w:val="16"/>
          <w:szCs w:val="16"/>
          <w:lang w:eastAsia="pl-PL"/>
        </w:rPr>
      </w:pPr>
    </w:p>
    <w:tbl>
      <w:tblPr>
        <w:tblW w:w="3700" w:type="dxa"/>
        <w:tblInd w:w="5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</w:tblGrid>
      <w:tr w:rsidR="00B53267" w:rsidRPr="00B53267" w14:paraId="75451CDD" w14:textId="77777777" w:rsidTr="00B53267">
        <w:trPr>
          <w:trHeight w:val="30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58EF" w14:textId="77777777" w:rsidR="005054D5" w:rsidRDefault="005054D5" w:rsidP="00B532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5ECDBBF" w14:textId="77777777" w:rsidR="005054D5" w:rsidRDefault="005054D5" w:rsidP="00B532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312048B" w14:textId="32A38332" w:rsidR="00B53267" w:rsidRPr="00B53267" w:rsidRDefault="00B53267" w:rsidP="00B532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2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…..............................</w:t>
            </w:r>
          </w:p>
        </w:tc>
      </w:tr>
      <w:tr w:rsidR="00B53267" w:rsidRPr="00B53267" w14:paraId="4D8BCE74" w14:textId="77777777" w:rsidTr="00B53267">
        <w:trPr>
          <w:trHeight w:val="510"/>
        </w:trPr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385A" w14:textId="77777777" w:rsidR="00B53267" w:rsidRPr="00B53267" w:rsidRDefault="00B53267" w:rsidP="00B5326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53267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pl-PL"/>
              </w:rPr>
              <w:t>pieczęć i podpis Wykonawcy</w:t>
            </w:r>
          </w:p>
        </w:tc>
      </w:tr>
    </w:tbl>
    <w:p w14:paraId="60C98327" w14:textId="77777777" w:rsidR="00EE0A89" w:rsidRDefault="00EE0A89"/>
    <w:sectPr w:rsidR="00EE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4EB4"/>
    <w:multiLevelType w:val="hybridMultilevel"/>
    <w:tmpl w:val="20EA1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683CF2"/>
    <w:multiLevelType w:val="hybridMultilevel"/>
    <w:tmpl w:val="91341F48"/>
    <w:lvl w:ilvl="0" w:tplc="1D40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EB5783"/>
    <w:multiLevelType w:val="hybridMultilevel"/>
    <w:tmpl w:val="77D49C4A"/>
    <w:lvl w:ilvl="0" w:tplc="05921BA8">
      <w:start w:val="1"/>
      <w:numFmt w:val="lowerLetter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50767"/>
    <w:multiLevelType w:val="hybridMultilevel"/>
    <w:tmpl w:val="34E6BE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3A"/>
    <w:rsid w:val="00016FE7"/>
    <w:rsid w:val="005054D5"/>
    <w:rsid w:val="0073338C"/>
    <w:rsid w:val="00B53267"/>
    <w:rsid w:val="00B8393A"/>
    <w:rsid w:val="00EE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F11DE"/>
  <w15:chartTrackingRefBased/>
  <w15:docId w15:val="{E32F8463-219F-45A9-8A8F-04D27F4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</dc:creator>
  <cp:keywords/>
  <dc:description/>
  <cp:lastModifiedBy>Konto</cp:lastModifiedBy>
  <cp:revision>6</cp:revision>
  <dcterms:created xsi:type="dcterms:W3CDTF">2023-12-12T13:13:00Z</dcterms:created>
  <dcterms:modified xsi:type="dcterms:W3CDTF">2024-11-25T10:05:00Z</dcterms:modified>
</cp:coreProperties>
</file>